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387A60E8" w:rsidR="00105C71" w:rsidRDefault="00050B97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14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3E011CD8" w:rsidR="005B19C7" w:rsidRPr="0018391D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3260814D" w14:textId="58A5B982" w:rsidR="00FC136D" w:rsidRPr="00FC136D" w:rsidRDefault="00FC136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2025 Budget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D675C9D" w14:textId="77777777" w:rsidR="00FC136D" w:rsidRDefault="00FC136D" w:rsidP="00FC136D">
      <w:pPr>
        <w:ind w:left="1080"/>
        <w:rPr>
          <w:rFonts w:asciiTheme="minorHAnsi" w:hAnsiTheme="minorHAnsi"/>
          <w:sz w:val="21"/>
          <w:szCs w:val="21"/>
        </w:rPr>
      </w:pPr>
    </w:p>
    <w:p w14:paraId="74616B28" w14:textId="027A8C2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E751A13" w14:textId="6C827E9A" w:rsidR="00FC136D" w:rsidRPr="00FC136D" w:rsidRDefault="00BC55CC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2C784C54" w14:textId="7D0B029D" w:rsidR="00FC136D" w:rsidRPr="00FC136D" w:rsidRDefault="00133C01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FC136D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56844C84" w14:textId="526A0C9D" w:rsidR="00FC136D" w:rsidRPr="00B822E4" w:rsidRDefault="00FC136D" w:rsidP="00FC136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Taylor Kimbrough Funeral Home</w:t>
      </w:r>
    </w:p>
    <w:p w14:paraId="166FAC83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72A9FF36" w14:textId="597E897E" w:rsidR="00344B0F" w:rsidRPr="00344B0F" w:rsidRDefault="00B822E4" w:rsidP="00344B0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Childcare Facility 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B2196FC" w14:textId="686752DA" w:rsidR="00344B0F" w:rsidRDefault="000D422B" w:rsidP="00344B0F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NEDC - </w:t>
      </w:r>
      <w:r w:rsidR="00344B0F">
        <w:rPr>
          <w:rFonts w:asciiTheme="minorHAnsi" w:hAnsiTheme="minorHAnsi"/>
          <w:sz w:val="21"/>
          <w:szCs w:val="21"/>
        </w:rPr>
        <w:t>Renovations to the Building</w:t>
      </w:r>
    </w:p>
    <w:p w14:paraId="055B3D70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1A673B50" w14:textId="3F1245D3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2B1E3C" w14:textId="77777777" w:rsidR="00851C43" w:rsidRPr="00851C43" w:rsidRDefault="00851C43" w:rsidP="00851C43">
      <w:pPr>
        <w:pStyle w:val="ListParagraph"/>
        <w:rPr>
          <w:rFonts w:asciiTheme="minorHAnsi" w:hAnsiTheme="minorHAnsi"/>
          <w:sz w:val="21"/>
          <w:szCs w:val="21"/>
        </w:rPr>
      </w:pPr>
    </w:p>
    <w:p w14:paraId="51848DC6" w14:textId="219E5393" w:rsidR="008D36D2" w:rsidRPr="008E433A" w:rsidRDefault="008D36D2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Retail Academy – 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6BC083" w14:textId="77777777" w:rsidR="008E433A" w:rsidRDefault="008E433A" w:rsidP="008E433A">
      <w:pPr>
        <w:pStyle w:val="ListParagraph"/>
        <w:rPr>
          <w:rFonts w:asciiTheme="minorHAnsi" w:hAnsiTheme="minorHAnsi"/>
          <w:sz w:val="21"/>
          <w:szCs w:val="21"/>
        </w:rPr>
      </w:pPr>
    </w:p>
    <w:p w14:paraId="566088C5" w14:textId="4DD0C1E9" w:rsidR="008E433A" w:rsidRPr="008E433A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75 Strong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CABF543" w14:textId="77777777" w:rsidR="008E433A" w:rsidRDefault="008E433A" w:rsidP="008E433A">
      <w:pPr>
        <w:pStyle w:val="ListParagraph"/>
        <w:rPr>
          <w:rFonts w:asciiTheme="minorHAnsi" w:hAnsiTheme="minorHAnsi"/>
          <w:sz w:val="21"/>
          <w:szCs w:val="21"/>
        </w:rPr>
      </w:pPr>
    </w:p>
    <w:p w14:paraId="532CCAD9" w14:textId="5BD42BBD" w:rsidR="008E433A" w:rsidRPr="00FC136D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B2Scale Grant with CORI </w:t>
      </w:r>
      <w:r w:rsidR="00FC136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59ED6A9" w14:textId="77777777" w:rsidR="00FC136D" w:rsidRDefault="00FC136D" w:rsidP="00FC136D">
      <w:pPr>
        <w:pStyle w:val="ListParagraph"/>
        <w:rPr>
          <w:rFonts w:asciiTheme="minorHAnsi" w:hAnsiTheme="minorHAnsi"/>
          <w:sz w:val="21"/>
          <w:szCs w:val="21"/>
        </w:rPr>
      </w:pPr>
    </w:p>
    <w:p w14:paraId="5FEFCEDC" w14:textId="2527D9A3" w:rsidR="00FC136D" w:rsidRPr="00313AE8" w:rsidRDefault="00FC136D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Gen4Jets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Default="00313AE8" w:rsidP="00313AE8">
      <w:pPr>
        <w:pStyle w:val="ListParagraph"/>
        <w:rPr>
          <w:rFonts w:asciiTheme="minorHAnsi" w:hAnsiTheme="minorHAnsi"/>
          <w:sz w:val="21"/>
          <w:szCs w:val="21"/>
        </w:rPr>
      </w:pPr>
    </w:p>
    <w:p w14:paraId="204C0384" w14:textId="1F02E831" w:rsidR="008D36D2" w:rsidRPr="00FC136D" w:rsidRDefault="00313AE8" w:rsidP="00FC136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B35996" w14:textId="77777777" w:rsidR="00983949" w:rsidRPr="00983949" w:rsidRDefault="00983949" w:rsidP="00983949">
      <w:pPr>
        <w:ind w:left="72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295BE647" w14:textId="77777777" w:rsidR="00DE6894" w:rsidRDefault="00DE6894" w:rsidP="00B822E4">
      <w:pPr>
        <w:rPr>
          <w:rFonts w:asciiTheme="minorHAnsi" w:hAnsiTheme="minorHAnsi"/>
          <w:sz w:val="21"/>
          <w:szCs w:val="21"/>
        </w:rPr>
      </w:pPr>
    </w:p>
    <w:p w14:paraId="0E7FA2C0" w14:textId="6CA67737" w:rsidR="00885945" w:rsidRPr="00885945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Downtown Parking Lot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52978DF5" w:rsidR="00BF4D1E" w:rsidRPr="000D422B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Default="000D422B" w:rsidP="000D422B">
      <w:pPr>
        <w:pStyle w:val="ListParagraph"/>
        <w:rPr>
          <w:rFonts w:asciiTheme="minorHAnsi" w:hAnsiTheme="minorHAnsi"/>
          <w:sz w:val="21"/>
          <w:szCs w:val="21"/>
        </w:rPr>
      </w:pPr>
    </w:p>
    <w:p w14:paraId="73F88BDD" w14:textId="14479876" w:rsidR="000D422B" w:rsidRPr="00BF4D1E" w:rsidRDefault="00FC136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Clippings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5C4CBB79" w:rsidR="00983949" w:rsidRPr="00F404E6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Project Rice Straw </w:t>
      </w:r>
      <w:r w:rsidR="00F404E6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C0F42A" w14:textId="77777777" w:rsidR="00F404E6" w:rsidRDefault="00F404E6" w:rsidP="00F404E6">
      <w:pPr>
        <w:pStyle w:val="ListParagraph"/>
        <w:rPr>
          <w:rFonts w:asciiTheme="minorHAnsi" w:hAnsiTheme="minorHAnsi"/>
          <w:sz w:val="21"/>
          <w:szCs w:val="21"/>
        </w:rPr>
      </w:pPr>
    </w:p>
    <w:p w14:paraId="312FCBA3" w14:textId="49EBF04A" w:rsidR="00F404E6" w:rsidRPr="005B19C7" w:rsidRDefault="00F404E6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Junior Varsity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31C6E519" w:rsidR="00885945" w:rsidRPr="008D36D2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1CC3165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70F8BF34" w14:textId="1A892D3A" w:rsidR="008D36D2" w:rsidRPr="00B822E4" w:rsidRDefault="008D36D2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Splice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EC28672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2F3F6997" w14:textId="510D336C" w:rsidR="00B822E4" w:rsidRPr="00B822E4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FC136D">
        <w:rPr>
          <w:rFonts w:asciiTheme="minorHAnsi" w:hAnsiTheme="minorHAnsi"/>
          <w:sz w:val="21"/>
          <w:szCs w:val="21"/>
        </w:rPr>
        <w:t>Char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9178745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0596062D" w14:textId="349EC648" w:rsidR="00B822E4" w:rsidRPr="008B18F9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Save </w:t>
      </w:r>
      <w:r w:rsidR="008B18F9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298961" w14:textId="77777777" w:rsidR="008B18F9" w:rsidRDefault="008B18F9" w:rsidP="008B18F9">
      <w:pPr>
        <w:pStyle w:val="ListParagraph"/>
        <w:rPr>
          <w:rFonts w:asciiTheme="minorHAnsi" w:hAnsiTheme="minorHAnsi"/>
          <w:sz w:val="21"/>
          <w:szCs w:val="21"/>
        </w:rPr>
      </w:pPr>
    </w:p>
    <w:p w14:paraId="369F1CA1" w14:textId="477174EF" w:rsidR="008B18F9" w:rsidRPr="008D36D2" w:rsidRDefault="008B18F9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Scooby Doo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062F"/>
    <w:rsid w:val="001F299B"/>
    <w:rsid w:val="00202658"/>
    <w:rsid w:val="00210019"/>
    <w:rsid w:val="0021327A"/>
    <w:rsid w:val="00216941"/>
    <w:rsid w:val="002267BB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C620D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B7931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B18F9"/>
    <w:rsid w:val="008D36D2"/>
    <w:rsid w:val="008D55F9"/>
    <w:rsid w:val="008D6934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43D9"/>
    <w:rsid w:val="00DC6733"/>
    <w:rsid w:val="00DC699D"/>
    <w:rsid w:val="00DE0580"/>
    <w:rsid w:val="00DE243D"/>
    <w:rsid w:val="00DE6894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5</cp:revision>
  <cp:lastPrinted>2024-07-08T20:11:00Z</cp:lastPrinted>
  <dcterms:created xsi:type="dcterms:W3CDTF">2024-11-08T16:49:00Z</dcterms:created>
  <dcterms:modified xsi:type="dcterms:W3CDTF">2024-11-08T17:08:00Z</dcterms:modified>
</cp:coreProperties>
</file>